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северный обход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МЗ 50Н-2101 Новосибирск -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Шамшурина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